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Ortaokulu-Şehit Teğmen Hakan Kabil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23DT1175653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ÖNCESİ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5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5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5 LT.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 MAKİNESİ OTOMATİK YEDEKLİ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GALOŞ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